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FB8F3" w14:textId="77777777" w:rsidR="00C8197D" w:rsidRPr="009C3836" w:rsidRDefault="00C8197D" w:rsidP="00C8197D">
      <w:pPr>
        <w:jc w:val="center"/>
        <w:rPr>
          <w:sz w:val="36"/>
          <w:szCs w:val="36"/>
        </w:rPr>
      </w:pPr>
      <w:r w:rsidRPr="009C3836">
        <w:rPr>
          <w:rFonts w:hint="eastAsia"/>
          <w:sz w:val="36"/>
          <w:szCs w:val="36"/>
        </w:rPr>
        <w:t>こどもの心外来問診票</w:t>
      </w:r>
    </w:p>
    <w:p w14:paraId="26D70A96" w14:textId="77777777" w:rsidR="00C8197D" w:rsidRDefault="00C8197D" w:rsidP="00C8197D"/>
    <w:p w14:paraId="22BDDAD6" w14:textId="77777777" w:rsidR="00C8197D" w:rsidRPr="009C3836" w:rsidRDefault="00C8197D" w:rsidP="00C8197D">
      <w:pPr>
        <w:rPr>
          <w:b/>
          <w:bCs/>
        </w:rPr>
      </w:pPr>
      <w:r w:rsidRPr="009C3836">
        <w:rPr>
          <w:rFonts w:hint="eastAsia"/>
          <w:b/>
          <w:bCs/>
        </w:rPr>
        <w:t>養育者の方に御記入をお願い申し上げます。</w:t>
      </w:r>
    </w:p>
    <w:p w14:paraId="6880FC03" w14:textId="77777777" w:rsidR="00C8197D" w:rsidRDefault="00C8197D" w:rsidP="00C8197D"/>
    <w:p w14:paraId="3750E8BD" w14:textId="77777777" w:rsidR="00C8197D" w:rsidRDefault="00C8197D" w:rsidP="00C8197D">
      <w:r>
        <w:rPr>
          <w:rFonts w:hint="eastAsia"/>
        </w:rPr>
        <w:t>フリガナ</w:t>
      </w:r>
    </w:p>
    <w:p w14:paraId="35FD78D9" w14:textId="77777777" w:rsidR="00C8197D" w:rsidRDefault="00C8197D" w:rsidP="00C8197D"/>
    <w:p w14:paraId="5811DCAB" w14:textId="77777777" w:rsidR="00C8197D" w:rsidRDefault="00C8197D" w:rsidP="00C8197D">
      <w:r>
        <w:rPr>
          <w:rFonts w:hint="eastAsia"/>
        </w:rPr>
        <w:t>氏名　　　　　　　　　　　　　　　　　　　　　　　　年齢（　　）歳（　　）か月</w:t>
      </w:r>
    </w:p>
    <w:p w14:paraId="404B8308" w14:textId="77777777" w:rsidR="00C8197D" w:rsidRDefault="00C8197D" w:rsidP="00C8197D">
      <w:r>
        <w:rPr>
          <w:rFonts w:hint="eastAsia"/>
        </w:rPr>
        <w:t>身長　　　　　c</w:t>
      </w:r>
      <w:r>
        <w:t xml:space="preserve">m  </w:t>
      </w:r>
      <w:r>
        <w:rPr>
          <w:rFonts w:hint="eastAsia"/>
        </w:rPr>
        <w:t>体重　　　　　k</w:t>
      </w:r>
      <w:r>
        <w:t>g (</w:t>
      </w:r>
      <w:r>
        <w:rPr>
          <w:rFonts w:hint="eastAsia"/>
        </w:rPr>
        <w:t>おわかりになる場合ご記入下さい)</w:t>
      </w:r>
    </w:p>
    <w:p w14:paraId="2BEEADDD" w14:textId="77777777" w:rsidR="00C8197D" w:rsidRDefault="00C8197D" w:rsidP="00C8197D">
      <w:r>
        <w:rPr>
          <w:rFonts w:hint="eastAsia"/>
        </w:rPr>
        <w:t>記載者：父・母・その他（　　　　　　　　　　　　　　　　　　　　　　　）</w:t>
      </w:r>
    </w:p>
    <w:p w14:paraId="7E90B699" w14:textId="77777777" w:rsidR="00C8197D" w:rsidRDefault="00C8197D" w:rsidP="00C8197D">
      <w:r>
        <w:rPr>
          <w:rFonts w:hint="eastAsia"/>
        </w:rPr>
        <w:t>■お子さんの通園通学施設についてお伺いします。当てはまるところに〇をつけてください。</w:t>
      </w:r>
    </w:p>
    <w:p w14:paraId="10B9F815" w14:textId="77777777" w:rsidR="00C8197D" w:rsidRDefault="00C8197D" w:rsidP="00C8197D">
      <w:r>
        <w:rPr>
          <w:rFonts w:hint="eastAsia"/>
        </w:rPr>
        <w:t>どこにも通っていない　保育園・幼稚園（年少・年中・年長）　小学校（　）年　中学校（　）年</w:t>
      </w:r>
    </w:p>
    <w:p w14:paraId="496EF1B4" w14:textId="77777777" w:rsidR="00C8197D" w:rsidRDefault="00C8197D" w:rsidP="00C8197D">
      <w:r>
        <w:rPr>
          <w:rFonts w:hint="eastAsia"/>
        </w:rPr>
        <w:t>その他（　　　　　　　　　　　　　　　　　　　　　　　　　　　）</w:t>
      </w:r>
    </w:p>
    <w:p w14:paraId="403B6972" w14:textId="77777777" w:rsidR="00C8197D" w:rsidRDefault="00C8197D" w:rsidP="00C8197D">
      <w:r>
        <w:rPr>
          <w:rFonts w:hint="eastAsia"/>
        </w:rPr>
        <w:t>■お子さんがかかったことのある病気、経験したケガなどがあれば〇をつけてください。</w:t>
      </w:r>
    </w:p>
    <w:p w14:paraId="42491933" w14:textId="77777777" w:rsidR="00C8197D" w:rsidRDefault="00C8197D" w:rsidP="00C8197D">
      <w:r>
        <w:rPr>
          <w:rFonts w:hint="eastAsia"/>
        </w:rPr>
        <w:t>麻疹（　　歳）　髄膜炎（　　歳）　肺炎（　　歳）　熱性けいれん（　　歳）　無熱性けいれん（　　歳）</w:t>
      </w:r>
    </w:p>
    <w:p w14:paraId="09588AC1" w14:textId="77777777" w:rsidR="00C8197D" w:rsidRDefault="00C8197D" w:rsidP="00C8197D">
      <w:r>
        <w:rPr>
          <w:rFonts w:hint="eastAsia"/>
        </w:rPr>
        <w:t>てんかん（　　歳）　頭部外傷（　　歳）その他（　　　　　　　　　　　　　　　　　　歳）</w:t>
      </w:r>
    </w:p>
    <w:p w14:paraId="24CFBDB2" w14:textId="77777777" w:rsidR="00C8197D" w:rsidRDefault="00C8197D" w:rsidP="00C8197D">
      <w:r>
        <w:rPr>
          <w:rFonts w:hint="eastAsia"/>
        </w:rPr>
        <w:t>■お子さんは入院したことがありますか？　いいえ・はい（いつ、何で　　　　　　　　）</w:t>
      </w:r>
      <w:r>
        <w:br/>
      </w:r>
      <w:r>
        <w:rPr>
          <w:rFonts w:hint="eastAsia"/>
        </w:rPr>
        <w:t>■本日ご相談したい内容はどんなことですか？自由にお書きください。</w:t>
      </w:r>
    </w:p>
    <w:p w14:paraId="50AD1640" w14:textId="77777777" w:rsidR="00C8197D" w:rsidRDefault="00C8197D" w:rsidP="00C8197D"/>
    <w:p w14:paraId="1B3B851F" w14:textId="77777777" w:rsidR="00C8197D" w:rsidRDefault="00C8197D" w:rsidP="00C8197D"/>
    <w:p w14:paraId="556EB101" w14:textId="77777777" w:rsidR="00C8197D" w:rsidRDefault="00C8197D" w:rsidP="00C8197D"/>
    <w:p w14:paraId="12895CCA" w14:textId="77777777" w:rsidR="00C8197D" w:rsidRDefault="00C8197D" w:rsidP="00C8197D"/>
    <w:p w14:paraId="3AB97AAA" w14:textId="77777777" w:rsidR="00C8197D" w:rsidRDefault="00C8197D" w:rsidP="00C8197D">
      <w:r>
        <w:rPr>
          <w:rFonts w:hint="eastAsia"/>
        </w:rPr>
        <w:t>■それはいつからですか？きっかけはありましたか？</w:t>
      </w:r>
    </w:p>
    <w:p w14:paraId="78A397F5" w14:textId="77777777" w:rsidR="00C8197D" w:rsidRDefault="00C8197D" w:rsidP="00C8197D">
      <w:r>
        <w:rPr>
          <w:rFonts w:hint="eastAsia"/>
        </w:rPr>
        <w:t>いつ：</w:t>
      </w:r>
    </w:p>
    <w:p w14:paraId="370987CB" w14:textId="77777777" w:rsidR="00C8197D" w:rsidRDefault="00C8197D" w:rsidP="00C8197D">
      <w:pPr>
        <w:rPr>
          <w:rFonts w:hint="eastAsia"/>
        </w:rPr>
      </w:pPr>
      <w:r>
        <w:rPr>
          <w:rFonts w:hint="eastAsia"/>
        </w:rPr>
        <w:t>きっかけ：なし・あり（　　　　　　　　　　　　　　　　　　　　　　　　　　　　　）</w:t>
      </w:r>
    </w:p>
    <w:p w14:paraId="03AB3EE8" w14:textId="77777777" w:rsidR="00C8197D" w:rsidRDefault="00C8197D" w:rsidP="00C8197D">
      <w:r>
        <w:rPr>
          <w:rFonts w:hint="eastAsia"/>
        </w:rPr>
        <w:t>■そのことについて、学校・公共機関・医療機関などで相談したことがありますか？なし・あり</w:t>
      </w:r>
    </w:p>
    <w:p w14:paraId="5B98FAAF" w14:textId="77777777" w:rsidR="00C8197D" w:rsidRDefault="00C8197D" w:rsidP="00C8197D">
      <w:r>
        <w:rPr>
          <w:rFonts w:hint="eastAsia"/>
        </w:rPr>
        <w:t>ありの場合、可能な範囲でご記載をお願いしたいします。</w:t>
      </w:r>
    </w:p>
    <w:p w14:paraId="16D5F274" w14:textId="77777777" w:rsidR="00C8197D" w:rsidRDefault="00C8197D" w:rsidP="00C8197D">
      <w:r>
        <w:rPr>
          <w:rFonts w:hint="eastAsia"/>
        </w:rPr>
        <w:t>お子さんが　　歳ころ　機関名：</w:t>
      </w:r>
    </w:p>
    <w:p w14:paraId="28C30EAE" w14:textId="77777777" w:rsidR="00C8197D" w:rsidRDefault="00C8197D" w:rsidP="00C8197D">
      <w:r>
        <w:rPr>
          <w:rFonts w:hint="eastAsia"/>
        </w:rPr>
        <w:t>お子さんが　　歳ころ　機関名：</w:t>
      </w:r>
    </w:p>
    <w:p w14:paraId="5E16E813" w14:textId="77777777" w:rsidR="00C8197D" w:rsidRDefault="00C8197D" w:rsidP="00C8197D">
      <w:r>
        <w:rPr>
          <w:rFonts w:hint="eastAsia"/>
        </w:rPr>
        <w:t>お子さんが　　歳ころ　機関名：</w:t>
      </w:r>
    </w:p>
    <w:p w14:paraId="2FD209F4" w14:textId="77777777" w:rsidR="00C8197D" w:rsidRDefault="00C8197D" w:rsidP="00C8197D">
      <w:r>
        <w:rPr>
          <w:rFonts w:hint="eastAsia"/>
        </w:rPr>
        <w:t>■本日の来院にあたりお子さんにどのように説明されましたか？</w:t>
      </w:r>
    </w:p>
    <w:p w14:paraId="27D4A272" w14:textId="77777777" w:rsidR="00C8197D" w:rsidRDefault="00C8197D" w:rsidP="00C8197D"/>
    <w:p w14:paraId="2368A9DC" w14:textId="77777777" w:rsidR="00C8197D" w:rsidRDefault="00C8197D" w:rsidP="00C8197D">
      <w:r>
        <w:rPr>
          <w:rFonts w:hint="eastAsia"/>
        </w:rPr>
        <w:lastRenderedPageBreak/>
        <w:t>■お子さんを妊娠前、妊娠中に生じだ事柄があれば〇を付けてください。</w:t>
      </w:r>
    </w:p>
    <w:p w14:paraId="01492A7A" w14:textId="77777777" w:rsidR="00C8197D" w:rsidRDefault="00C8197D" w:rsidP="00C8197D">
      <w:r>
        <w:rPr>
          <w:rFonts w:hint="eastAsia"/>
        </w:rPr>
        <w:t>不妊治療・妊娠中毒症・切迫流産・切迫早産・感染症・喫煙・飲酒</w:t>
      </w:r>
    </w:p>
    <w:p w14:paraId="6EEF3DB8" w14:textId="77777777" w:rsidR="00C8197D" w:rsidRPr="009A33E4" w:rsidRDefault="00C8197D" w:rsidP="00C8197D">
      <w:pPr>
        <w:rPr>
          <w:rFonts w:hint="eastAsia"/>
        </w:rPr>
      </w:pPr>
      <w:r>
        <w:rPr>
          <w:rFonts w:hint="eastAsia"/>
        </w:rPr>
        <w:t>服薬（薬剤名　　　　　　　　　　　　　　　　　　　　）その他（　　　　　　　　　　）</w:t>
      </w:r>
    </w:p>
    <w:p w14:paraId="6B1FACE9" w14:textId="77777777" w:rsidR="00C8197D" w:rsidRDefault="00C8197D" w:rsidP="00C8197D">
      <w:r>
        <w:rPr>
          <w:rFonts w:hint="eastAsia"/>
        </w:rPr>
        <w:t>■お子さんが生まれた時のご様子についてお伺いします。</w:t>
      </w:r>
    </w:p>
    <w:p w14:paraId="39394FC5" w14:textId="77777777" w:rsidR="00C8197D" w:rsidRDefault="00C8197D" w:rsidP="00C8197D">
      <w:r>
        <w:rPr>
          <w:rFonts w:hint="eastAsia"/>
        </w:rPr>
        <w:t>出産時週数（　　　）週　出産時体重（　　　　）ｇ　分娩方式：経膣・帝王切開（予定・緊急）</w:t>
      </w:r>
    </w:p>
    <w:p w14:paraId="66B60C69" w14:textId="77777777" w:rsidR="00C8197D" w:rsidRDefault="00C8197D" w:rsidP="00C8197D">
      <w:r>
        <w:rPr>
          <w:rFonts w:hint="eastAsia"/>
        </w:rPr>
        <w:t>■お子さんの出生直後の状況はいかがでしたか？あてはまるところに〇をつけてください。</w:t>
      </w:r>
    </w:p>
    <w:p w14:paraId="7106FBCC" w14:textId="77777777" w:rsidR="00C8197D" w:rsidRDefault="00C8197D" w:rsidP="00C8197D">
      <w:r>
        <w:rPr>
          <w:rFonts w:hint="eastAsia"/>
        </w:rPr>
        <w:t>特に何もなく退院した　赤ちゃんがしんどい状況で生まれた</w:t>
      </w:r>
    </w:p>
    <w:p w14:paraId="33F6B147" w14:textId="77777777" w:rsidR="00C8197D" w:rsidRDefault="00C8197D" w:rsidP="00C8197D">
      <w:r>
        <w:rPr>
          <w:rFonts w:hint="eastAsia"/>
        </w:rPr>
        <w:t xml:space="preserve">何らかの治療をした（わかる範囲で　　　　　　　　　　　　）　</w:t>
      </w:r>
      <w:r>
        <w:t>NICU</w:t>
      </w:r>
      <w:r>
        <w:rPr>
          <w:rFonts w:hint="eastAsia"/>
        </w:rPr>
        <w:t>に入った</w:t>
      </w:r>
    </w:p>
    <w:p w14:paraId="19FBC77D" w14:textId="77777777" w:rsidR="00C8197D" w:rsidRDefault="00C8197D" w:rsidP="00C8197D">
      <w:r>
        <w:rPr>
          <w:rFonts w:hint="eastAsia"/>
        </w:rPr>
        <w:t>■乳幼児期のご様子についてお伺いします。</w:t>
      </w:r>
    </w:p>
    <w:p w14:paraId="6B20BFF4" w14:textId="77777777" w:rsidR="00C8197D" w:rsidRDefault="00C8197D" w:rsidP="00C8197D">
      <w:r>
        <w:rPr>
          <w:rFonts w:hint="eastAsia"/>
        </w:rPr>
        <w:t>ミルクや母乳をよく飲んだ・なかなか飲んでくれなかった　離乳食の開始：　　　か月から</w:t>
      </w:r>
    </w:p>
    <w:p w14:paraId="6270E0A9" w14:textId="77777777" w:rsidR="00C8197D" w:rsidRDefault="00C8197D" w:rsidP="00C8197D">
      <w:r>
        <w:rPr>
          <w:rFonts w:hint="eastAsia"/>
        </w:rPr>
        <w:t>離乳食はよく食べた・あまり食べなかった　好き嫌いについて：なんでも食べた・好き嫌いが激しかった</w:t>
      </w:r>
    </w:p>
    <w:p w14:paraId="1F679853" w14:textId="77777777" w:rsidR="00C8197D" w:rsidRDefault="00C8197D" w:rsidP="00C8197D">
      <w:pPr>
        <w:rPr>
          <w:rFonts w:hint="eastAsia"/>
        </w:rPr>
      </w:pPr>
      <w:r>
        <w:rPr>
          <w:rFonts w:hint="eastAsia"/>
        </w:rPr>
        <w:t>あやすと笑う：　　か月　首の座り：　　か月　お座り：　　か月　歩き始め：　歳　か月</w:t>
      </w:r>
    </w:p>
    <w:p w14:paraId="6DD61D45" w14:textId="7451555D" w:rsidR="000A2A69" w:rsidRDefault="000A2A69" w:rsidP="00C8197D">
      <w:pPr>
        <w:rPr>
          <w:b/>
          <w:bCs/>
        </w:rPr>
      </w:pPr>
    </w:p>
    <w:p w14:paraId="6F44C8E5" w14:textId="3CDBD9A0" w:rsidR="00C8197D" w:rsidRDefault="00C8197D" w:rsidP="00C8197D">
      <w:pPr>
        <w:rPr>
          <w:b/>
          <w:bCs/>
        </w:rPr>
      </w:pPr>
    </w:p>
    <w:p w14:paraId="06CA9D26" w14:textId="77777777" w:rsidR="00C8197D" w:rsidRDefault="00C8197D" w:rsidP="00C8197D">
      <w:r>
        <w:rPr>
          <w:rFonts w:hint="eastAsia"/>
        </w:rPr>
        <w:t>言葉の出始め：　　歳　　か月　　二語文：　　歳　　か月　　1歳までの人見知り：激しかった・普通・無かった</w:t>
      </w:r>
    </w:p>
    <w:p w14:paraId="25FB6A50" w14:textId="77777777" w:rsidR="00C8197D" w:rsidRDefault="00C8197D" w:rsidP="00C8197D">
      <w:r>
        <w:rPr>
          <w:rFonts w:hint="eastAsia"/>
        </w:rPr>
        <w:t>日中のおむつが取れたのは：　　歳　　か月</w:t>
      </w:r>
    </w:p>
    <w:p w14:paraId="392A38AF" w14:textId="77777777" w:rsidR="00C8197D" w:rsidRDefault="00C8197D" w:rsidP="00C8197D">
      <w:r>
        <w:rPr>
          <w:rFonts w:hint="eastAsia"/>
        </w:rPr>
        <w:t>■乳児検診・1歳半健診・3歳児健診で発達の遅れや問題を指摘されたことがありますか。</w:t>
      </w:r>
    </w:p>
    <w:p w14:paraId="23CD5F34" w14:textId="77777777" w:rsidR="00C8197D" w:rsidRDefault="00C8197D" w:rsidP="00C8197D">
      <w:r>
        <w:rPr>
          <w:rFonts w:hint="eastAsia"/>
        </w:rPr>
        <w:t>なし・あり（内容　　　　　　　　　　　　　　　　　　　　　　　　　　　　　　　　　）</w:t>
      </w:r>
    </w:p>
    <w:p w14:paraId="18CA0843" w14:textId="77777777" w:rsidR="00C8197D" w:rsidRDefault="00C8197D" w:rsidP="00C8197D">
      <w:r>
        <w:rPr>
          <w:rFonts w:hint="eastAsia"/>
        </w:rPr>
        <w:t>■これまで療育（児童発達支援事業所。放課後等デイサービスなど）を利用されましたか？</w:t>
      </w:r>
    </w:p>
    <w:p w14:paraId="19ABB8ED" w14:textId="77777777" w:rsidR="00C8197D" w:rsidRDefault="00C8197D" w:rsidP="00C8197D">
      <w:r>
        <w:rPr>
          <w:rFonts w:hint="eastAsia"/>
        </w:rPr>
        <w:t>いいえ・はい：施設名　　　　　　　　　　　　　　　　年　　月～　　　　　年　　月</w:t>
      </w:r>
    </w:p>
    <w:p w14:paraId="6BE2139E" w14:textId="77777777" w:rsidR="00C8197D" w:rsidRDefault="00C8197D" w:rsidP="00C8197D">
      <w:r>
        <w:rPr>
          <w:rFonts w:hint="eastAsia"/>
        </w:rPr>
        <w:t>いいえ・はい：施設名　　　　　　　　　　　　　　　　年　　月～　　　　　年　　月</w:t>
      </w:r>
    </w:p>
    <w:p w14:paraId="5B178517" w14:textId="77777777" w:rsidR="00C8197D" w:rsidRDefault="00C8197D" w:rsidP="00C8197D">
      <w:r>
        <w:rPr>
          <w:rFonts w:hint="eastAsia"/>
        </w:rPr>
        <w:t>■生まれてからの居住地、転居歴について教えてください。</w:t>
      </w:r>
    </w:p>
    <w:p w14:paraId="3059A464" w14:textId="77777777" w:rsidR="00C8197D" w:rsidRDefault="00C8197D" w:rsidP="00C8197D">
      <w:r>
        <w:rPr>
          <w:rFonts w:hint="eastAsia"/>
        </w:rPr>
        <w:t>1）生まれたときの両親居住地（　　　　　　　）　　　　　里帰り分娩（有・無）</w:t>
      </w:r>
    </w:p>
    <w:p w14:paraId="7A044C6B" w14:textId="77777777" w:rsidR="00C8197D" w:rsidRDefault="00C8197D" w:rsidP="00C8197D">
      <w:r>
        <w:rPr>
          <w:rFonts w:hint="eastAsia"/>
        </w:rPr>
        <w:t>2）（　　）歳（　　）年生のとき、場所（⇒　　　　　　　）、転園・転校（有・無）</w:t>
      </w:r>
    </w:p>
    <w:p w14:paraId="11F498A3" w14:textId="77777777" w:rsidR="00C8197D" w:rsidRPr="00527A74" w:rsidRDefault="00C8197D" w:rsidP="00C8197D">
      <w:pPr>
        <w:rPr>
          <w:rFonts w:hint="eastAsia"/>
        </w:rPr>
      </w:pPr>
      <w:r>
        <w:rPr>
          <w:rFonts w:hint="eastAsia"/>
        </w:rPr>
        <w:t>3）（　　）歳（　　）年生のとき、場所（⇒　　　　　　　）、転園・転校（有・無）</w:t>
      </w:r>
    </w:p>
    <w:p w14:paraId="6F90711D" w14:textId="77777777" w:rsidR="00C8197D" w:rsidRDefault="00C8197D" w:rsidP="00C8197D">
      <w:r>
        <w:rPr>
          <w:rFonts w:hint="eastAsia"/>
        </w:rPr>
        <w:t>4）（　　）歳（　　）年生のとき、場所（⇒　　　　　　　）、転園・転校（有・無）</w:t>
      </w:r>
    </w:p>
    <w:p w14:paraId="135065D1" w14:textId="77777777" w:rsidR="00C8197D" w:rsidRDefault="00C8197D" w:rsidP="00C8197D">
      <w:r>
        <w:rPr>
          <w:rFonts w:hint="eastAsia"/>
        </w:rPr>
        <w:t>■これまで通った幼稚園・保育園等を教えてください。（複数の場合は時系列順に記載）</w:t>
      </w:r>
    </w:p>
    <w:p w14:paraId="0E5EB535" w14:textId="77777777" w:rsidR="00C8197D" w:rsidRDefault="00C8197D" w:rsidP="00C8197D">
      <w:r>
        <w:rPr>
          <w:rFonts w:hint="eastAsia"/>
        </w:rPr>
        <w:t xml:space="preserve">　　　　年　　　月～　　　　年　　　月　　　　　　　　　　　　　保育園・幼稚園</w:t>
      </w:r>
    </w:p>
    <w:p w14:paraId="625A6128" w14:textId="77777777" w:rsidR="00C8197D" w:rsidRPr="00527A74" w:rsidRDefault="00C8197D" w:rsidP="00C8197D">
      <w:pPr>
        <w:rPr>
          <w:rFonts w:hint="eastAsia"/>
        </w:rPr>
      </w:pPr>
      <w:r>
        <w:rPr>
          <w:rFonts w:hint="eastAsia"/>
        </w:rPr>
        <w:t xml:space="preserve">　　　　年　　　月～　　　　年　　　月　　　　　　　　　　　　　保育園・幼稚園</w:t>
      </w:r>
    </w:p>
    <w:p w14:paraId="404E307F" w14:textId="77777777" w:rsidR="00C8197D" w:rsidRDefault="00C8197D" w:rsidP="00C8197D">
      <w:r>
        <w:rPr>
          <w:rFonts w:hint="eastAsia"/>
        </w:rPr>
        <w:t xml:space="preserve">　　　　年　　　月～　　　　年　　　月　　　　　　　　　　　　　保育園・幼稚園</w:t>
      </w:r>
    </w:p>
    <w:p w14:paraId="12A7405F" w14:textId="77777777" w:rsidR="00C8197D" w:rsidRDefault="00C8197D" w:rsidP="00C8197D">
      <w:r>
        <w:rPr>
          <w:rFonts w:hint="eastAsia"/>
        </w:rPr>
        <w:t>■保育園・幼稚園について教えてください。</w:t>
      </w:r>
    </w:p>
    <w:p w14:paraId="355D33E2" w14:textId="77777777" w:rsidR="00C8197D" w:rsidRDefault="00C8197D" w:rsidP="00C8197D">
      <w:r>
        <w:rPr>
          <w:rFonts w:hint="eastAsia"/>
        </w:rPr>
        <w:t>集団生活の開始は　　（保育園　　・　　幼稚園）　　　歳から</w:t>
      </w:r>
    </w:p>
    <w:p w14:paraId="539C47DB" w14:textId="77777777" w:rsidR="00C8197D" w:rsidRDefault="00C8197D" w:rsidP="00C8197D">
      <w:r>
        <w:rPr>
          <w:rFonts w:hint="eastAsia"/>
        </w:rPr>
        <w:t>登園の初め　　（すぐなれた・1カ月以内になれた・いつまでも行き渋りがあった）</w:t>
      </w:r>
    </w:p>
    <w:p w14:paraId="2D7D85D6" w14:textId="77777777" w:rsidR="00C8197D" w:rsidRDefault="00C8197D" w:rsidP="00C8197D">
      <w:r>
        <w:rPr>
          <w:rFonts w:hint="eastAsia"/>
        </w:rPr>
        <w:lastRenderedPageBreak/>
        <w:t>他児との遊び（自分から進んで遊んでいた・誘われれば遊んでいた・ほとんど一人でいた）</w:t>
      </w:r>
    </w:p>
    <w:p w14:paraId="43841E16" w14:textId="77777777" w:rsidR="00C8197D" w:rsidRDefault="00C8197D" w:rsidP="00C8197D">
      <w:r>
        <w:rPr>
          <w:rFonts w:hint="eastAsia"/>
        </w:rPr>
        <w:t>整列や遊戯などの集団行動（できた・できなかった）</w:t>
      </w:r>
    </w:p>
    <w:p w14:paraId="3E830670" w14:textId="77777777" w:rsidR="00C8197D" w:rsidRDefault="00C8197D" w:rsidP="00C8197D">
      <w:r>
        <w:rPr>
          <w:rFonts w:hint="eastAsia"/>
        </w:rPr>
        <w:t>■登校状況について教えてください。</w:t>
      </w:r>
    </w:p>
    <w:p w14:paraId="439AC55D" w14:textId="77777777" w:rsidR="00C8197D" w:rsidRDefault="00C8197D" w:rsidP="00C8197D">
      <w:r>
        <w:rPr>
          <w:rFonts w:hint="eastAsia"/>
        </w:rPr>
        <w:t>今まで身体の病気以外で登校・登園できない時期はありましたか。　ない・ある</w:t>
      </w:r>
    </w:p>
    <w:p w14:paraId="23924FFD" w14:textId="77777777" w:rsidR="00C8197D" w:rsidRPr="00527A74" w:rsidRDefault="00C8197D" w:rsidP="00C8197D">
      <w:pPr>
        <w:rPr>
          <w:rFonts w:hint="eastAsia"/>
        </w:rPr>
      </w:pPr>
      <w:r>
        <w:rPr>
          <w:rFonts w:hint="eastAsia"/>
        </w:rPr>
        <w:t>（小学・中学　　　　　頃から　　　　頃まで）時々の欠席。連続の欠席</w:t>
      </w:r>
    </w:p>
    <w:p w14:paraId="3F135029" w14:textId="77777777" w:rsidR="00C8197D" w:rsidRPr="00527A74" w:rsidRDefault="00C8197D" w:rsidP="00C8197D">
      <w:pPr>
        <w:rPr>
          <w:rFonts w:hint="eastAsia"/>
        </w:rPr>
      </w:pPr>
      <w:r>
        <w:rPr>
          <w:rFonts w:hint="eastAsia"/>
        </w:rPr>
        <w:t>（小学・中学　　　　　頃から　　　　頃まで）時々の欠席。連続の欠席</w:t>
      </w:r>
    </w:p>
    <w:p w14:paraId="62F71806" w14:textId="77777777" w:rsidR="00C8197D" w:rsidRDefault="00C8197D" w:rsidP="00C8197D">
      <w:r>
        <w:rPr>
          <w:rFonts w:hint="eastAsia"/>
        </w:rPr>
        <w:t>（小学・中学　　　　　頃から　　　　頃まで）時々の欠席。連続の欠席</w:t>
      </w:r>
    </w:p>
    <w:p w14:paraId="3C6183EF" w14:textId="77777777" w:rsidR="00C8197D" w:rsidRDefault="00C8197D" w:rsidP="00C8197D">
      <w:r>
        <w:rPr>
          <w:rFonts w:hint="eastAsia"/>
        </w:rPr>
        <w:t>保健室（相談室）に登校していた時期はありましたか</w:t>
      </w:r>
    </w:p>
    <w:p w14:paraId="040F34EE" w14:textId="77777777" w:rsidR="00C8197D" w:rsidRDefault="00C8197D" w:rsidP="00C8197D">
      <w:r>
        <w:rPr>
          <w:rFonts w:hint="eastAsia"/>
        </w:rPr>
        <w:t>（小学・中学　　　年生　　月頃から　　　年生　　　月頃まで）</w:t>
      </w:r>
    </w:p>
    <w:p w14:paraId="566E3E6A" w14:textId="77777777" w:rsidR="00C8197D" w:rsidRDefault="00C8197D" w:rsidP="00C8197D">
      <w:r>
        <w:rPr>
          <w:rFonts w:hint="eastAsia"/>
        </w:rPr>
        <w:t>■小学校の頃の様子について教えてください。</w:t>
      </w:r>
    </w:p>
    <w:p w14:paraId="5E5D4BF0" w14:textId="77777777" w:rsidR="00C8197D" w:rsidRDefault="00C8197D" w:rsidP="00C8197D">
      <w:r>
        <w:rPr>
          <w:rFonts w:hint="eastAsia"/>
        </w:rPr>
        <w:t>学業成績（特によい・よい・普通・悪い・特に悪い）</w:t>
      </w:r>
    </w:p>
    <w:p w14:paraId="3C371173" w14:textId="77777777" w:rsidR="00C8197D" w:rsidRDefault="00C8197D" w:rsidP="00C8197D">
      <w:r>
        <w:rPr>
          <w:rFonts w:hint="eastAsia"/>
        </w:rPr>
        <w:t>先生の評価（よい子・普通・問題のある子）</w:t>
      </w:r>
    </w:p>
    <w:p w14:paraId="27A54BC2" w14:textId="77777777" w:rsidR="00C8197D" w:rsidRDefault="00C8197D" w:rsidP="00C8197D">
      <w:r>
        <w:rPr>
          <w:rFonts w:hint="eastAsia"/>
        </w:rPr>
        <w:t>友人関係（誰とでも仲良く・特定の友人がいた・友人は少なかった）</w:t>
      </w:r>
    </w:p>
    <w:p w14:paraId="0B58294C" w14:textId="77777777" w:rsidR="00C8197D" w:rsidRDefault="00C8197D" w:rsidP="00C8197D">
      <w:r>
        <w:rPr>
          <w:rFonts w:hint="eastAsia"/>
        </w:rPr>
        <w:t>各学年での出来事や気になったことがあればお書きください。</w:t>
      </w:r>
    </w:p>
    <w:p w14:paraId="5034F797" w14:textId="77777777" w:rsidR="00C8197D" w:rsidRDefault="00C8197D" w:rsidP="00C8197D">
      <w:r>
        <w:rPr>
          <w:rFonts w:hint="eastAsia"/>
        </w:rPr>
        <w:t>１年生：</w:t>
      </w:r>
    </w:p>
    <w:p w14:paraId="1B0B316D" w14:textId="77777777" w:rsidR="00C8197D" w:rsidRDefault="00C8197D" w:rsidP="00C8197D"/>
    <w:p w14:paraId="1773E6B6" w14:textId="77777777" w:rsidR="00C8197D" w:rsidRDefault="00C8197D" w:rsidP="00C8197D"/>
    <w:p w14:paraId="54668BDD" w14:textId="77777777" w:rsidR="00C8197D" w:rsidRDefault="00C8197D" w:rsidP="00C8197D">
      <w:r>
        <w:rPr>
          <w:rFonts w:hint="eastAsia"/>
        </w:rPr>
        <w:t>２年生：</w:t>
      </w:r>
    </w:p>
    <w:p w14:paraId="7D107C84" w14:textId="77777777" w:rsidR="00C8197D" w:rsidRDefault="00C8197D" w:rsidP="00C8197D"/>
    <w:p w14:paraId="7C85CEFB" w14:textId="77777777" w:rsidR="00C8197D" w:rsidRDefault="00C8197D" w:rsidP="00C8197D"/>
    <w:p w14:paraId="34627D47" w14:textId="77777777" w:rsidR="00C8197D" w:rsidRDefault="00C8197D" w:rsidP="00C8197D">
      <w:r>
        <w:rPr>
          <w:rFonts w:hint="eastAsia"/>
        </w:rPr>
        <w:t>3年生：</w:t>
      </w:r>
    </w:p>
    <w:p w14:paraId="416CDDA4" w14:textId="77777777" w:rsidR="00C8197D" w:rsidRDefault="00C8197D" w:rsidP="00C8197D"/>
    <w:p w14:paraId="087FB60C" w14:textId="77777777" w:rsidR="00C8197D" w:rsidRDefault="00C8197D" w:rsidP="00C8197D"/>
    <w:p w14:paraId="26779931" w14:textId="77777777" w:rsidR="00C8197D" w:rsidRDefault="00C8197D" w:rsidP="00C8197D">
      <w:r>
        <w:rPr>
          <w:rFonts w:hint="eastAsia"/>
        </w:rPr>
        <w:t>４年生：</w:t>
      </w:r>
    </w:p>
    <w:p w14:paraId="553CB46E" w14:textId="77777777" w:rsidR="00C8197D" w:rsidRDefault="00C8197D" w:rsidP="00C8197D"/>
    <w:p w14:paraId="14E2D2AE" w14:textId="77777777" w:rsidR="00C8197D" w:rsidRDefault="00C8197D" w:rsidP="00C8197D"/>
    <w:p w14:paraId="5CB91435" w14:textId="77777777" w:rsidR="00C8197D" w:rsidRDefault="00C8197D" w:rsidP="00C8197D">
      <w:r>
        <w:rPr>
          <w:rFonts w:hint="eastAsia"/>
        </w:rPr>
        <w:t>５年生：</w:t>
      </w:r>
    </w:p>
    <w:p w14:paraId="43491B88" w14:textId="77777777" w:rsidR="00C8197D" w:rsidRDefault="00C8197D" w:rsidP="00C8197D"/>
    <w:p w14:paraId="66B207EC" w14:textId="77777777" w:rsidR="00C8197D" w:rsidRDefault="00C8197D" w:rsidP="00C8197D"/>
    <w:p w14:paraId="4EFCEFD8" w14:textId="77777777" w:rsidR="00C8197D" w:rsidRDefault="00C8197D" w:rsidP="00C8197D">
      <w:r>
        <w:rPr>
          <w:rFonts w:hint="eastAsia"/>
        </w:rPr>
        <w:t>６年生：</w:t>
      </w:r>
    </w:p>
    <w:p w14:paraId="5889FF8B" w14:textId="77777777" w:rsidR="00C8197D" w:rsidRDefault="00C8197D" w:rsidP="00C8197D"/>
    <w:p w14:paraId="411D5BAD" w14:textId="77777777" w:rsidR="00C8197D" w:rsidRDefault="00C8197D" w:rsidP="00C8197D"/>
    <w:p w14:paraId="1E52D012" w14:textId="77777777" w:rsidR="00C8197D" w:rsidRDefault="00C8197D" w:rsidP="00C8197D">
      <w:r>
        <w:rPr>
          <w:rFonts w:hint="eastAsia"/>
        </w:rPr>
        <w:t>■中学校の頃の様子について教えてください。</w:t>
      </w:r>
    </w:p>
    <w:p w14:paraId="6A04FC4E" w14:textId="77777777" w:rsidR="00C8197D" w:rsidRDefault="00C8197D" w:rsidP="00C8197D">
      <w:r>
        <w:rPr>
          <w:rFonts w:hint="eastAsia"/>
        </w:rPr>
        <w:t>学業成績　（特によい・よい・普通・悪い・特に悪い）</w:t>
      </w:r>
    </w:p>
    <w:p w14:paraId="5C503E43" w14:textId="77777777" w:rsidR="00C8197D" w:rsidRDefault="00C8197D" w:rsidP="00C8197D">
      <w:r>
        <w:rPr>
          <w:rFonts w:hint="eastAsia"/>
        </w:rPr>
        <w:t>先生の評価（よい子・普通・問題のある子）</w:t>
      </w:r>
    </w:p>
    <w:p w14:paraId="0D7168D5" w14:textId="77777777" w:rsidR="00C8197D" w:rsidRDefault="00C8197D" w:rsidP="00C8197D">
      <w:r>
        <w:rPr>
          <w:rFonts w:hint="eastAsia"/>
        </w:rPr>
        <w:t>友人関係（誰とでも仲良く・特定の友人がいた・友人は少なかった）</w:t>
      </w:r>
    </w:p>
    <w:p w14:paraId="52CF7AB6" w14:textId="77777777" w:rsidR="00C8197D" w:rsidRDefault="00C8197D" w:rsidP="00C8197D">
      <w:r>
        <w:rPr>
          <w:rFonts w:hint="eastAsia"/>
        </w:rPr>
        <w:lastRenderedPageBreak/>
        <w:t>各学年での出来事や気になったことがあればお書きください。</w:t>
      </w:r>
    </w:p>
    <w:p w14:paraId="7CA36EF5" w14:textId="77777777" w:rsidR="00C8197D" w:rsidRDefault="00C8197D" w:rsidP="00C8197D">
      <w:r>
        <w:rPr>
          <w:rFonts w:hint="eastAsia"/>
        </w:rPr>
        <w:t>1年生</w:t>
      </w:r>
    </w:p>
    <w:p w14:paraId="24E49ADA" w14:textId="77777777" w:rsidR="00C8197D" w:rsidRDefault="00C8197D" w:rsidP="00C8197D"/>
    <w:p w14:paraId="71155BC2" w14:textId="77777777" w:rsidR="00C8197D" w:rsidRDefault="00C8197D" w:rsidP="00C8197D"/>
    <w:p w14:paraId="5B6E1504" w14:textId="77777777" w:rsidR="00C8197D" w:rsidRDefault="00C8197D" w:rsidP="00C8197D">
      <w:r>
        <w:rPr>
          <w:rFonts w:hint="eastAsia"/>
        </w:rPr>
        <w:t>２年生</w:t>
      </w:r>
    </w:p>
    <w:p w14:paraId="292917E4" w14:textId="77777777" w:rsidR="00C8197D" w:rsidRDefault="00C8197D" w:rsidP="00C8197D"/>
    <w:p w14:paraId="28864CB6" w14:textId="77777777" w:rsidR="00C8197D" w:rsidRDefault="00C8197D" w:rsidP="00C8197D"/>
    <w:p w14:paraId="4339B583" w14:textId="77777777" w:rsidR="00C8197D" w:rsidRDefault="00C8197D" w:rsidP="00C8197D">
      <w:r>
        <w:rPr>
          <w:rFonts w:hint="eastAsia"/>
        </w:rPr>
        <w:t>３年生</w:t>
      </w:r>
    </w:p>
    <w:p w14:paraId="17F542CD" w14:textId="77777777" w:rsidR="00C8197D" w:rsidRDefault="00C8197D" w:rsidP="00C8197D"/>
    <w:p w14:paraId="37106EA4" w14:textId="77777777" w:rsidR="00C8197D" w:rsidRDefault="00C8197D" w:rsidP="00C8197D"/>
    <w:p w14:paraId="0C715DF3" w14:textId="77777777" w:rsidR="00C8197D" w:rsidRDefault="00C8197D" w:rsidP="00C8197D">
      <w:r>
        <w:rPr>
          <w:rFonts w:hint="eastAsia"/>
        </w:rPr>
        <w:t>■学校生活において該当する事柄があれば〇をつけて下さい。</w:t>
      </w:r>
    </w:p>
    <w:p w14:paraId="742DFAFB" w14:textId="77777777" w:rsidR="00C8197D" w:rsidRDefault="00C8197D" w:rsidP="00C8197D">
      <w:r>
        <w:rPr>
          <w:rFonts w:hint="eastAsia"/>
        </w:rPr>
        <w:t>いじめ：なし・あり（時期と内容　　　　　　　　　　　　　　　　　　　　　　　　）</w:t>
      </w:r>
    </w:p>
    <w:p w14:paraId="230268DF" w14:textId="77777777" w:rsidR="00C8197D" w:rsidRDefault="00C8197D" w:rsidP="00C8197D">
      <w:r>
        <w:rPr>
          <w:rFonts w:hint="eastAsia"/>
        </w:rPr>
        <w:t>不登校：なし・あり（時期と内容　　　　　　　　　　　　　　　　　　　　　　　　）</w:t>
      </w:r>
    </w:p>
    <w:p w14:paraId="2E7DE5E4" w14:textId="77777777" w:rsidR="00C8197D" w:rsidRDefault="00C8197D" w:rsidP="00C8197D">
      <w:r>
        <w:rPr>
          <w:rFonts w:hint="eastAsia"/>
        </w:rPr>
        <w:t>問題行動：なし・あり</w:t>
      </w:r>
    </w:p>
    <w:p w14:paraId="2EE91C1E" w14:textId="77777777" w:rsidR="00C8197D" w:rsidRDefault="00C8197D" w:rsidP="00C8197D">
      <w:r>
        <w:rPr>
          <w:rFonts w:hint="eastAsia"/>
        </w:rPr>
        <w:t>（暴力・盗み・自傷行為・その他　　　　　　　　　　　　　　　　　　　　　　　　）</w:t>
      </w:r>
    </w:p>
    <w:p w14:paraId="3FE87EE5" w14:textId="77777777" w:rsidR="00C8197D" w:rsidRDefault="00C8197D" w:rsidP="00C8197D">
      <w:r>
        <w:rPr>
          <w:rFonts w:hint="eastAsia"/>
        </w:rPr>
        <w:t>学校生活において上記以外の事柄があれば、あった時期と内容を教えてください。</w:t>
      </w:r>
    </w:p>
    <w:p w14:paraId="5558E26B" w14:textId="77777777" w:rsidR="00C8197D" w:rsidRDefault="00C8197D" w:rsidP="00C8197D"/>
    <w:p w14:paraId="4DF30ACC" w14:textId="77777777" w:rsidR="00C8197D" w:rsidRDefault="00C8197D" w:rsidP="00C8197D"/>
    <w:p w14:paraId="7FF20B79" w14:textId="77777777" w:rsidR="00C8197D" w:rsidRDefault="00C8197D" w:rsidP="00C8197D"/>
    <w:p w14:paraId="03AF1939" w14:textId="77777777" w:rsidR="00C8197D" w:rsidRDefault="00C8197D" w:rsidP="00C8197D">
      <w:r>
        <w:rPr>
          <w:rFonts w:hint="eastAsia"/>
        </w:rPr>
        <w:t>■お子さんがこれまでしてきた習い事について教えてください。</w:t>
      </w:r>
    </w:p>
    <w:p w14:paraId="6F674159" w14:textId="77777777" w:rsidR="00C8197D" w:rsidRPr="0072091E" w:rsidRDefault="00C8197D" w:rsidP="00C8197D">
      <w:pPr>
        <w:rPr>
          <w:rFonts w:hint="eastAsia"/>
        </w:rPr>
      </w:pPr>
      <w:r>
        <w:rPr>
          <w:rFonts w:hint="eastAsia"/>
        </w:rPr>
        <w:t xml:space="preserve">　　歳～　　歳頃：</w:t>
      </w:r>
    </w:p>
    <w:p w14:paraId="6742E286" w14:textId="77777777" w:rsidR="00C8197D" w:rsidRPr="0072091E" w:rsidRDefault="00C8197D" w:rsidP="00C8197D">
      <w:pPr>
        <w:ind w:firstLineChars="100" w:firstLine="210"/>
        <w:rPr>
          <w:rFonts w:hint="eastAsia"/>
        </w:rPr>
      </w:pPr>
      <w:r>
        <w:rPr>
          <w:rFonts w:hint="eastAsia"/>
        </w:rPr>
        <w:t xml:space="preserve">　歳～　　歳頃：</w:t>
      </w:r>
    </w:p>
    <w:p w14:paraId="0BF91DCD" w14:textId="77777777" w:rsidR="00C8197D" w:rsidRDefault="00C8197D" w:rsidP="00C8197D">
      <w:pPr>
        <w:ind w:firstLineChars="100" w:firstLine="210"/>
      </w:pPr>
      <w:r>
        <w:rPr>
          <w:rFonts w:hint="eastAsia"/>
        </w:rPr>
        <w:t xml:space="preserve">　歳～　　歳頃：</w:t>
      </w:r>
    </w:p>
    <w:p w14:paraId="6EF90342" w14:textId="77777777" w:rsidR="00C8197D" w:rsidRDefault="00C8197D" w:rsidP="00C8197D">
      <w:r>
        <w:rPr>
          <w:rFonts w:hint="eastAsia"/>
        </w:rPr>
        <w:t>■お子さんのアレルギーについてお伺いします。</w:t>
      </w:r>
    </w:p>
    <w:p w14:paraId="61FEE73F" w14:textId="77777777" w:rsidR="00C8197D" w:rsidRDefault="00C8197D" w:rsidP="00C8197D">
      <w:r>
        <w:rPr>
          <w:rFonts w:hint="eastAsia"/>
        </w:rPr>
        <w:t>アレルギー：ない・ある（喘息・鼻炎・皮膚炎・その他（　　　　　　　　　　　　　　　））</w:t>
      </w:r>
    </w:p>
    <w:p w14:paraId="0AFA47DD" w14:textId="77777777" w:rsidR="00C8197D" w:rsidRDefault="00C8197D" w:rsidP="00C8197D">
      <w:r>
        <w:rPr>
          <w:rFonts w:hint="eastAsia"/>
        </w:rPr>
        <w:t>薬のアレルギーない・ある（具体的に　　　　　　　　　　　　　　　　　　　　　　）</w:t>
      </w:r>
    </w:p>
    <w:p w14:paraId="3EA392F2" w14:textId="77777777" w:rsidR="00C8197D" w:rsidRDefault="00C8197D" w:rsidP="00C8197D">
      <w:r>
        <w:rPr>
          <w:rFonts w:hint="eastAsia"/>
        </w:rPr>
        <w:t>牛乳で下痢：しやすい・しない</w:t>
      </w:r>
    </w:p>
    <w:p w14:paraId="24492775" w14:textId="77777777" w:rsidR="00C8197D" w:rsidRDefault="00C8197D" w:rsidP="00C8197D">
      <w:r>
        <w:rPr>
          <w:rFonts w:hint="eastAsia"/>
        </w:rPr>
        <w:t>アレルギーがある場合は〇をしてください：乳糖　小麦　大豆　ゴマ　米　桃　山芋　里芋　ゼラチン　シナモン　カキ（貝）　メントール　ヨモギ</w:t>
      </w:r>
    </w:p>
    <w:p w14:paraId="257B694E" w14:textId="77777777" w:rsidR="00C8197D" w:rsidRDefault="00C8197D" w:rsidP="00C8197D">
      <w:r>
        <w:rPr>
          <w:rFonts w:hint="eastAsia"/>
        </w:rPr>
        <w:t>その他の食物のアレルギー：ない・ある（具体的に　　　　　　　　　　　　　　　　　　）</w:t>
      </w:r>
    </w:p>
    <w:p w14:paraId="0A8398DA" w14:textId="77777777" w:rsidR="00C8197D" w:rsidRDefault="00C8197D" w:rsidP="00C8197D">
      <w:r>
        <w:rPr>
          <w:rFonts w:hint="eastAsia"/>
        </w:rPr>
        <w:t>■現在、服薬中のサプリメント・健康食品等があれば教えてください。なし・あり（　　　　）</w:t>
      </w:r>
    </w:p>
    <w:p w14:paraId="758B898E" w14:textId="77777777" w:rsidR="00C8197D" w:rsidRDefault="00C8197D" w:rsidP="00C8197D">
      <w:r>
        <w:rPr>
          <w:rFonts w:hint="eastAsia"/>
        </w:rPr>
        <w:t>■お子さんが今まで服用した漢方薬がある場合、その名前がわかればお書きください。</w:t>
      </w:r>
    </w:p>
    <w:p w14:paraId="05290CCB" w14:textId="77777777" w:rsidR="00C8197D" w:rsidRDefault="00C8197D" w:rsidP="00C8197D"/>
    <w:p w14:paraId="12DC7322" w14:textId="77777777" w:rsidR="00C8197D" w:rsidRDefault="00C8197D" w:rsidP="00C8197D">
      <w:r>
        <w:rPr>
          <w:rFonts w:hint="eastAsia"/>
        </w:rPr>
        <w:t>■これまで受けたことのある検査にレ点をつけて下さい。</w:t>
      </w:r>
    </w:p>
    <w:p w14:paraId="2E399959" w14:textId="77777777" w:rsidR="00C8197D" w:rsidRDefault="00C8197D" w:rsidP="00C8197D">
      <w:r>
        <w:rPr>
          <w:rFonts w:hint="eastAsia"/>
        </w:rPr>
        <w:t>□脳波検査・□頭部（CT/MRI</w:t>
      </w:r>
      <w:r>
        <w:t>）</w:t>
      </w:r>
    </w:p>
    <w:p w14:paraId="72BCB56F" w14:textId="77777777" w:rsidR="00C8197D" w:rsidRDefault="00C8197D" w:rsidP="00C8197D">
      <w:r>
        <w:rPr>
          <w:rFonts w:hint="eastAsia"/>
        </w:rPr>
        <w:t>□心理・知能・発達検査（いつ；　　　　　　　内容:　　　　　　　　　　　　　　）</w:t>
      </w:r>
    </w:p>
    <w:p w14:paraId="4C8955D0" w14:textId="77777777" w:rsidR="00C8197D" w:rsidRDefault="00C8197D" w:rsidP="00C8197D">
      <w:r>
        <w:rPr>
          <w:rFonts w:hint="eastAsia"/>
        </w:rPr>
        <w:lastRenderedPageBreak/>
        <w:t>■ご家族、血縁についてお伺いします（同居の方には◎をつけてください）</w:t>
      </w:r>
    </w:p>
    <w:p w14:paraId="4BADFB62" w14:textId="77777777" w:rsidR="00C8197D" w:rsidRDefault="00C8197D" w:rsidP="00C8197D">
      <w:r>
        <w:rPr>
          <w:rFonts w:hint="eastAsia"/>
        </w:rPr>
        <w:t>父方祖父（　）歳　健康・病気（　　　　　　　　　　）・職業・学年（　　　　　　　　　　　）</w:t>
      </w:r>
    </w:p>
    <w:p w14:paraId="6C91AAE0" w14:textId="77777777" w:rsidR="00C8197D" w:rsidRDefault="00C8197D" w:rsidP="00C8197D">
      <w:r>
        <w:rPr>
          <w:rFonts w:hint="eastAsia"/>
        </w:rPr>
        <w:t>父方祖母（　）歳　健康・病気（　　　　　　　　　　）・職業・学年（　　　　　　　　　　　）</w:t>
      </w:r>
    </w:p>
    <w:p w14:paraId="2B555022" w14:textId="77777777" w:rsidR="00C8197D" w:rsidRDefault="00C8197D" w:rsidP="00C8197D">
      <w:r>
        <w:rPr>
          <w:rFonts w:hint="eastAsia"/>
        </w:rPr>
        <w:t>母方祖父（　）歳　健康・病気（　　　　　　　　　　）・職業・学年（　　　　　　　　　　　）</w:t>
      </w:r>
    </w:p>
    <w:p w14:paraId="5B8D7ABB" w14:textId="77777777" w:rsidR="00C8197D" w:rsidRDefault="00C8197D" w:rsidP="00C8197D">
      <w:r>
        <w:rPr>
          <w:rFonts w:hint="eastAsia"/>
        </w:rPr>
        <w:t>母方祖母（　）歳　健康・病気（　　　　　　　　　　）・職業・学年（　　　　　　　　　　　）</w:t>
      </w:r>
    </w:p>
    <w:p w14:paraId="5DAA4E65" w14:textId="77777777" w:rsidR="00C8197D" w:rsidRDefault="00C8197D" w:rsidP="00C8197D">
      <w:r>
        <w:rPr>
          <w:rFonts w:hint="eastAsia"/>
        </w:rPr>
        <w:t>父　　　（　）歳　健康・病気（　　　　　　　　　　）・職業・学年（　　　　　　　　　　　）</w:t>
      </w:r>
    </w:p>
    <w:p w14:paraId="698E5932" w14:textId="77777777" w:rsidR="00C8197D" w:rsidRDefault="00C8197D" w:rsidP="00C8197D">
      <w:r>
        <w:rPr>
          <w:rFonts w:hint="eastAsia"/>
        </w:rPr>
        <w:t>母　　　（　）歳　健康・病気（　　　　　　　　　　）・職業・学年（　　　　　　　　　　　）</w:t>
      </w:r>
    </w:p>
    <w:p w14:paraId="1500D192" w14:textId="77777777" w:rsidR="00C8197D" w:rsidRDefault="00C8197D" w:rsidP="00C8197D">
      <w:r>
        <w:rPr>
          <w:rFonts w:hint="eastAsia"/>
        </w:rPr>
        <w:t>兄弟（　）（　）歳　健康・病気（　　　　　　　　　　）・職業・学年（　　　　　　　　　　　）</w:t>
      </w:r>
    </w:p>
    <w:p w14:paraId="5B7491EC" w14:textId="77777777" w:rsidR="00C8197D" w:rsidRDefault="00C8197D" w:rsidP="00C8197D">
      <w:r>
        <w:rPr>
          <w:rFonts w:hint="eastAsia"/>
        </w:rPr>
        <w:t>兄弟（　）（　）歳　健康・病気（　　　　　　　　　　）・職業・学年（　　　　　　　　　　　）</w:t>
      </w:r>
    </w:p>
    <w:p w14:paraId="220EFA4E" w14:textId="77777777" w:rsidR="00C8197D" w:rsidRDefault="00C8197D" w:rsidP="00C8197D">
      <w:r>
        <w:rPr>
          <w:rFonts w:hint="eastAsia"/>
        </w:rPr>
        <w:t>兄弟（　）（　）歳　健康・病気（　　　　　　　　　　）・職業・学年（　　　　　　　　　　　）</w:t>
      </w:r>
    </w:p>
    <w:p w14:paraId="33A54792" w14:textId="77777777" w:rsidR="00C8197D" w:rsidRDefault="00C8197D" w:rsidP="00C8197D">
      <w:r>
        <w:rPr>
          <w:rFonts w:hint="eastAsia"/>
        </w:rPr>
        <w:t>兄弟（　）（　）歳　健康・病気（　　　　　　　　　　）・職業・学年（　　　　　　　　　　　）</w:t>
      </w:r>
    </w:p>
    <w:p w14:paraId="66B77F95" w14:textId="77777777" w:rsidR="00C8197D" w:rsidRDefault="00C8197D" w:rsidP="00C8197D">
      <w:r>
        <w:rPr>
          <w:rFonts w:hint="eastAsia"/>
        </w:rPr>
        <w:t>■現在の生活習慣について教えてください。</w:t>
      </w:r>
    </w:p>
    <w:p w14:paraId="28A66546" w14:textId="77777777" w:rsidR="00C8197D" w:rsidRDefault="00C8197D" w:rsidP="00C8197D">
      <w:r>
        <w:rPr>
          <w:rFonts w:hint="eastAsia"/>
        </w:rPr>
        <w:t>食事　（食欲良好・食欲はやや減退・食欲がほとんど無い・食べ過ぎる・極端な偏食）</w:t>
      </w:r>
    </w:p>
    <w:p w14:paraId="128808B9" w14:textId="77777777" w:rsidR="00C8197D" w:rsidRDefault="00C8197D" w:rsidP="00C8197D">
      <w:r>
        <w:rPr>
          <w:rFonts w:hint="eastAsia"/>
        </w:rPr>
        <w:t>睡眠　（ぐっすり眠っている・熟睡できない・寝付きが悪い・途中で目が覚める・悪夢をみる・朝早く目が覚めてしまう。昼夜逆転している）</w:t>
      </w:r>
    </w:p>
    <w:p w14:paraId="07C34FF7" w14:textId="77777777" w:rsidR="00C8197D" w:rsidRDefault="00C8197D" w:rsidP="00C8197D">
      <w:r>
        <w:rPr>
          <w:rFonts w:hint="eastAsia"/>
        </w:rPr>
        <w:t>床に入る時刻　　（　　　時頃～　　　時頃）</w:t>
      </w:r>
    </w:p>
    <w:p w14:paraId="6ADF7764" w14:textId="77777777" w:rsidR="00C8197D" w:rsidRDefault="00C8197D" w:rsidP="00C8197D">
      <w:r>
        <w:rPr>
          <w:rFonts w:hint="eastAsia"/>
        </w:rPr>
        <w:t>床に入ってから寝付くまでの時間（３０分以内、１時間以内、１時間以上）</w:t>
      </w:r>
    </w:p>
    <w:p w14:paraId="19F42E2B" w14:textId="77777777" w:rsidR="00C8197D" w:rsidRDefault="00C8197D" w:rsidP="00C8197D">
      <w:r>
        <w:rPr>
          <w:rFonts w:hint="eastAsia"/>
        </w:rPr>
        <w:t>目が覚める時刻　（　　　時頃～　　　時頃）</w:t>
      </w:r>
    </w:p>
    <w:p w14:paraId="479BDE65" w14:textId="77777777" w:rsidR="00C8197D" w:rsidRDefault="00C8197D" w:rsidP="00C8197D">
      <w:r>
        <w:rPr>
          <w:rFonts w:hint="eastAsia"/>
        </w:rPr>
        <w:t>目が覚める方法　（自然に・目覚まし時計で・家族の声かけで・家族が揺さぶるなどで）</w:t>
      </w:r>
    </w:p>
    <w:p w14:paraId="41AF9A10" w14:textId="77777777" w:rsidR="00C8197D" w:rsidRDefault="00C8197D" w:rsidP="00C8197D">
      <w:r>
        <w:rPr>
          <w:rFonts w:hint="eastAsia"/>
        </w:rPr>
        <w:t>布団からでる時刻（　　　時頃～　　　時頃）</w:t>
      </w:r>
    </w:p>
    <w:p w14:paraId="08B63BB2" w14:textId="77777777" w:rsidR="00C8197D" w:rsidRDefault="00C8197D" w:rsidP="00C8197D">
      <w:r>
        <w:rPr>
          <w:rFonts w:hint="eastAsia"/>
        </w:rPr>
        <w:t>■これまでに診断された病名やっみられた症状があればお書きください。</w:t>
      </w:r>
    </w:p>
    <w:p w14:paraId="521CD402" w14:textId="77777777" w:rsidR="00C8197D" w:rsidRDefault="00C8197D" w:rsidP="00C8197D">
      <w:r>
        <w:rPr>
          <w:rFonts w:hint="eastAsia"/>
        </w:rPr>
        <w:t>精神遅滞（　　歳）　注意欠陥多動性障害（　　歳）自閉症（　　歳）広凡性発達障害（　　歳）うつ病・うつ状態（　　歳）統合失調症（　　歳）自律神経失調症（　　歳）過敏性腸症候群（　　歳）起立性調節障害（起立性低血圧）（　　歳）周期性嘔吐症（自家中毒）（　　歳）</w:t>
      </w:r>
    </w:p>
    <w:p w14:paraId="36FE4158" w14:textId="77777777" w:rsidR="00C8197D" w:rsidRDefault="00C8197D" w:rsidP="00C8197D">
      <w:r>
        <w:rPr>
          <w:rFonts w:hint="eastAsia"/>
        </w:rPr>
        <w:t>泣きいりひきつけ（　　歳）チック症（　　歳）どもり（　　歳）円形脱毛症（　　歳）抜毛癖（　　歳）夜尿症（　　歳）昼間のおもらし（　　歳）指しゃぶり・爪噛み（　　歳）性器いじり（　　歳）</w:t>
      </w:r>
    </w:p>
    <w:p w14:paraId="531DA708" w14:textId="77777777" w:rsidR="00C8197D" w:rsidRDefault="00C8197D" w:rsidP="00C8197D">
      <w:r>
        <w:rPr>
          <w:rFonts w:hint="eastAsia"/>
        </w:rPr>
        <w:t>その他（　　　　　　　　　　　　　　　　　　　　　　　　　　　　　　　）（　　歳）</w:t>
      </w:r>
    </w:p>
    <w:p w14:paraId="339DC47C" w14:textId="77777777" w:rsidR="00C8197D" w:rsidRDefault="00C8197D" w:rsidP="00C8197D">
      <w:r>
        <w:rPr>
          <w:rFonts w:hint="eastAsia"/>
        </w:rPr>
        <w:t>■上記の項目のうち、本人以外のご親族に症状があった場合、お書きください。</w:t>
      </w:r>
    </w:p>
    <w:p w14:paraId="46879613" w14:textId="77777777" w:rsidR="00C8197D" w:rsidRDefault="00C8197D" w:rsidP="00C8197D">
      <w:r>
        <w:rPr>
          <w:rFonts w:hint="eastAsia"/>
        </w:rPr>
        <w:t xml:space="preserve">　　　誰に　　　　何が　　　　　　　　　　　　いつごろ</w:t>
      </w:r>
    </w:p>
    <w:p w14:paraId="5A952640" w14:textId="77777777" w:rsidR="00C8197D" w:rsidRDefault="00C8197D" w:rsidP="00C8197D">
      <w:pPr>
        <w:rPr>
          <w:rFonts w:hint="eastAsia"/>
        </w:rPr>
      </w:pPr>
      <w:r>
        <w:rPr>
          <w:rFonts w:hint="eastAsia"/>
        </w:rPr>
        <w:t xml:space="preserve">　　　誰に　　　　何が　　　　　　　　　　　　いつごろ</w:t>
      </w:r>
    </w:p>
    <w:p w14:paraId="26E94CCE" w14:textId="77777777" w:rsidR="00C8197D" w:rsidRDefault="00C8197D" w:rsidP="00C8197D">
      <w:r>
        <w:rPr>
          <w:rFonts w:hint="eastAsia"/>
        </w:rPr>
        <w:t xml:space="preserve">　　　誰に　　　　何が　　　　　　　　　　　　いつごろ</w:t>
      </w:r>
    </w:p>
    <w:p w14:paraId="5F342F5C" w14:textId="77777777" w:rsidR="00C8197D" w:rsidRDefault="00C8197D" w:rsidP="00C8197D">
      <w:r>
        <w:rPr>
          <w:rFonts w:hint="eastAsia"/>
        </w:rPr>
        <w:t>■ご家族から見たご本人の性格について教えてください。</w:t>
      </w:r>
    </w:p>
    <w:p w14:paraId="7009C2EC" w14:textId="77777777" w:rsidR="00C8197D" w:rsidRDefault="00C8197D" w:rsidP="00C8197D"/>
    <w:p w14:paraId="4187C428" w14:textId="77777777" w:rsidR="00C8197D" w:rsidRDefault="00C8197D" w:rsidP="00C8197D"/>
    <w:p w14:paraId="107D0614" w14:textId="77777777" w:rsidR="00C8197D" w:rsidRDefault="00C8197D" w:rsidP="00C8197D"/>
    <w:p w14:paraId="275EF50C" w14:textId="77777777" w:rsidR="00C8197D" w:rsidRDefault="00C8197D" w:rsidP="00C8197D">
      <w:r>
        <w:rPr>
          <w:rFonts w:hint="eastAsia"/>
        </w:rPr>
        <w:lastRenderedPageBreak/>
        <w:t>■お子さんが当てはまる場合はご記入ください。</w:t>
      </w:r>
    </w:p>
    <w:p w14:paraId="00EBA7A7" w14:textId="77777777" w:rsidR="00C8197D" w:rsidRDefault="00C8197D" w:rsidP="00C8197D">
      <w:r>
        <w:rPr>
          <w:rFonts w:hint="eastAsia"/>
        </w:rPr>
        <w:t>月経は（　　　　日周期で　　　　日間）　　量は（多い・普通・少ない）</w:t>
      </w:r>
    </w:p>
    <w:p w14:paraId="6B8B606C" w14:textId="77777777" w:rsidR="00C8197D" w:rsidRDefault="00C8197D" w:rsidP="00C8197D">
      <w:r>
        <w:rPr>
          <w:rFonts w:hint="eastAsia"/>
        </w:rPr>
        <w:t>レバーのような血の塊が出る　月経痛（ない・ある）月経痛がある場合に月経痛（　　～　　日目）</w:t>
      </w:r>
    </w:p>
    <w:p w14:paraId="5CFEF643" w14:textId="77777777" w:rsidR="00C8197D" w:rsidRDefault="00C8197D" w:rsidP="00C8197D">
      <w:r>
        <w:rPr>
          <w:rFonts w:hint="eastAsia"/>
        </w:rPr>
        <w:t>月経痛で鎮痛剤を使用している場合その名前（　　　　　　　　　　　　　　　　）</w:t>
      </w:r>
    </w:p>
    <w:p w14:paraId="3C3A446D" w14:textId="77777777" w:rsidR="00C8197D" w:rsidRDefault="00C8197D" w:rsidP="00C8197D">
      <w:r>
        <w:rPr>
          <w:rFonts w:hint="eastAsia"/>
        </w:rPr>
        <w:t>月経前の違和感（ない・ある）（具体的に　　　　　　　　　　　　　　　　　　）</w:t>
      </w:r>
    </w:p>
    <w:p w14:paraId="225FEC81" w14:textId="77777777" w:rsidR="00C8197D" w:rsidRDefault="00C8197D" w:rsidP="00C8197D">
      <w:r>
        <w:rPr>
          <w:rFonts w:hint="eastAsia"/>
        </w:rPr>
        <w:t>■お子さんが現在ほかの病院に通院している場合はご記入ください。</w:t>
      </w:r>
    </w:p>
    <w:p w14:paraId="5500E1B6" w14:textId="77777777" w:rsidR="00C8197D" w:rsidRDefault="00C8197D" w:rsidP="00C8197D">
      <w:r>
        <w:rPr>
          <w:rFonts w:hint="eastAsia"/>
        </w:rPr>
        <w:t>病院名：　　　　　　　　　　　　　　　　　　　　　　　　診療科：</w:t>
      </w:r>
    </w:p>
    <w:p w14:paraId="1DDFDC95" w14:textId="77777777" w:rsidR="00C8197D" w:rsidRDefault="00C8197D" w:rsidP="00C8197D">
      <w:r>
        <w:rPr>
          <w:rFonts w:hint="eastAsia"/>
        </w:rPr>
        <w:t>いつから：</w:t>
      </w:r>
    </w:p>
    <w:p w14:paraId="301E1553" w14:textId="77777777" w:rsidR="00C8197D" w:rsidRDefault="00C8197D" w:rsidP="00C8197D">
      <w:r>
        <w:rPr>
          <w:rFonts w:hint="eastAsia"/>
        </w:rPr>
        <w:t>診断名：</w:t>
      </w:r>
    </w:p>
    <w:p w14:paraId="0D24D8CA" w14:textId="77777777" w:rsidR="00C8197D" w:rsidRDefault="00C8197D" w:rsidP="00C8197D">
      <w:r>
        <w:rPr>
          <w:rFonts w:hint="eastAsia"/>
        </w:rPr>
        <w:t>現在服用中のお薬の名前：</w:t>
      </w:r>
    </w:p>
    <w:p w14:paraId="05FA10E0" w14:textId="77777777" w:rsidR="00C8197D" w:rsidRPr="003F2155" w:rsidRDefault="00C8197D" w:rsidP="00C8197D">
      <w:pPr>
        <w:rPr>
          <w:rFonts w:hint="eastAsia"/>
        </w:rPr>
      </w:pPr>
    </w:p>
    <w:p w14:paraId="65662149" w14:textId="77777777" w:rsidR="00C8197D" w:rsidRPr="003F2155" w:rsidRDefault="00C8197D" w:rsidP="00C8197D">
      <w:pPr>
        <w:rPr>
          <w:rFonts w:hint="eastAsia"/>
        </w:rPr>
      </w:pPr>
    </w:p>
    <w:p w14:paraId="24100879" w14:textId="77777777" w:rsidR="00C8197D" w:rsidRDefault="00C8197D" w:rsidP="00C8197D">
      <w:r>
        <w:rPr>
          <w:rFonts w:hint="eastAsia"/>
        </w:rPr>
        <w:t>■ご家族に診療内科や精神科に通院歴のある方はいらっしゃいますか？なし・あり</w:t>
      </w:r>
    </w:p>
    <w:p w14:paraId="1621DE08" w14:textId="77777777" w:rsidR="00C8197D" w:rsidRDefault="00C8197D" w:rsidP="00C8197D">
      <w:r>
        <w:rPr>
          <w:rFonts w:hint="eastAsia"/>
        </w:rPr>
        <w:t>「あり」の場合、いつ頃どなたがどういう病気（状態）でかかりましたか？入院しましたか？</w:t>
      </w:r>
    </w:p>
    <w:p w14:paraId="2C4F84BE" w14:textId="77777777" w:rsidR="00C8197D" w:rsidRDefault="00C8197D" w:rsidP="00C8197D">
      <w:r>
        <w:rPr>
          <w:rFonts w:hint="eastAsia"/>
        </w:rPr>
        <w:t>いつ　　　　　　どなたが　　　　病気（状態　　　　　　　　　　　）入院：なし・あり</w:t>
      </w:r>
    </w:p>
    <w:p w14:paraId="01A42A78" w14:textId="77777777" w:rsidR="00C8197D" w:rsidRDefault="00C8197D" w:rsidP="00C8197D">
      <w:pPr>
        <w:rPr>
          <w:rFonts w:hint="eastAsia"/>
        </w:rPr>
      </w:pPr>
      <w:r>
        <w:rPr>
          <w:rFonts w:hint="eastAsia"/>
        </w:rPr>
        <w:t>いつ　　　　　　どなたが　　　　病気（状態　　　　　　　　　　　）入院：なし・あり</w:t>
      </w:r>
    </w:p>
    <w:p w14:paraId="11FDEEFA" w14:textId="77777777" w:rsidR="00C8197D" w:rsidRDefault="00C8197D" w:rsidP="00C8197D">
      <w:r>
        <w:rPr>
          <w:rFonts w:hint="eastAsia"/>
        </w:rPr>
        <w:t>■当てはまるものに〇、特にひどいものには◎をしてください。</w:t>
      </w:r>
    </w:p>
    <w:p w14:paraId="55C594D5" w14:textId="77777777" w:rsidR="00C8197D" w:rsidRDefault="00C8197D" w:rsidP="00C8197D">
      <w:r>
        <w:rPr>
          <w:rFonts w:hint="eastAsia"/>
        </w:rPr>
        <w:t>疲れやすい　気力がない　すぐに横になりたがる　神経質（心配性・怖がり）　落ち着きがない　イライラしやすい　風邪を引きやすい　乗り物酔いしやすい　菓子類の間食が多い　のどが渇きやすい　冷たい飲み物をよく飲む　温かい飲み物をよく飲む　すぐ眠りたがる　寝起きが悪い　よく寝ぼける　便が硬い　コロコロ便が多い　下痢・軟便のことが多い　下痢でお腹が痛くなる　下剤を使用している場合その名前（　　　　　　　　　　　）尿の回数が多い・少ない　尿の量が少ない　夜尿症がある　暑がり　寒がり　手足が冷えやすい　しもやけがよくできる　寒いと唇の色が悪くなる　少し動くとすぐ汗をかく　寝汗をよくかく　手のひらに汗をかきやすい　よく頭痛がする　めまいがする　立ちくらみを起こす　目の下にクマが目立つ　いつも顔色が悪い　唇が乾きやすい　くしゃみ　鼻水　鼻づまり　痰が多い　のどがよく腫れる・痛む　首や肩がよくこる　ヒューヒュー・ゼイゼイする　少し動くと息切れや動悸がする</w:t>
      </w:r>
    </w:p>
    <w:p w14:paraId="17EB9493" w14:textId="77777777" w:rsidR="00C8197D" w:rsidRDefault="00C8197D" w:rsidP="00C8197D">
      <w:r>
        <w:rPr>
          <w:rFonts w:hint="eastAsia"/>
        </w:rPr>
        <w:t>のどに何かつかえる（つまる）感じがある　吐きやすい　ゲップが多い　胸やけしやすい　よく腹痛を訴える　よく腹が張る　ガスが多い　くすぐったがりやである　あせもができやすい　じんましんができやすい　化膿しやすい　皮膚がカサカサする　爪が割れやすい　皮膚のかゆみがある　すぐにあざができやすい　小さい時から体力がなかった　夜泣きが多い・多かった　すぐかんしゃくを起こす・起こしていた　昼間も尿が漏れやすい・漏れやすかった　熱を出しやすい・出しやすかった</w:t>
      </w:r>
    </w:p>
    <w:p w14:paraId="43AF7776" w14:textId="77777777" w:rsidR="00C8197D" w:rsidRDefault="00C8197D" w:rsidP="00C8197D">
      <w:r>
        <w:rPr>
          <w:rFonts w:hint="eastAsia"/>
        </w:rPr>
        <w:t>■お子さんが好きで特によく口にするものがあれば○をしてください。</w:t>
      </w:r>
    </w:p>
    <w:p w14:paraId="3D86BC37" w14:textId="77777777" w:rsidR="00C8197D" w:rsidRDefault="00C8197D" w:rsidP="00C8197D">
      <w:r>
        <w:rPr>
          <w:rFonts w:hint="eastAsia"/>
        </w:rPr>
        <w:lastRenderedPageBreak/>
        <w:t xml:space="preserve">　甘い味　しょっぱい（塩辛い）味　辛い味　酸っぱい味　お肉</w:t>
      </w:r>
    </w:p>
    <w:p w14:paraId="74EF555B" w14:textId="77777777" w:rsidR="00C8197D" w:rsidRDefault="00C8197D" w:rsidP="00C8197D">
      <w:r>
        <w:rPr>
          <w:rFonts w:hint="eastAsia"/>
        </w:rPr>
        <w:t>■お子さんが苦手な食べ物、飲み物があれば、お書きください。</w:t>
      </w:r>
    </w:p>
    <w:p w14:paraId="1CAA79EC" w14:textId="77777777" w:rsidR="00C8197D" w:rsidRDefault="00C8197D" w:rsidP="00C8197D"/>
    <w:p w14:paraId="531421EF" w14:textId="77777777" w:rsidR="00C8197D" w:rsidRDefault="00C8197D" w:rsidP="00C8197D"/>
    <w:p w14:paraId="4666A770" w14:textId="77777777" w:rsidR="00C8197D" w:rsidRPr="00BA6379" w:rsidRDefault="00C8197D" w:rsidP="00C8197D">
      <w:pPr>
        <w:rPr>
          <w:rFonts w:hint="eastAsia"/>
        </w:rPr>
      </w:pPr>
      <w:r>
        <w:rPr>
          <w:rFonts w:hint="eastAsia"/>
        </w:rPr>
        <w:t>質問は以上です。ご協力ありがとうございました。</w:t>
      </w:r>
    </w:p>
    <w:p w14:paraId="494F48FA" w14:textId="01AF7E10" w:rsidR="00C8197D" w:rsidRPr="00C8197D" w:rsidRDefault="00C8197D" w:rsidP="00C8197D">
      <w:pPr>
        <w:rPr>
          <w:b/>
          <w:bCs/>
        </w:rPr>
      </w:pPr>
    </w:p>
    <w:p w14:paraId="4483CAC2" w14:textId="0F064EFF" w:rsidR="00C8197D" w:rsidRDefault="00C8197D" w:rsidP="00C8197D">
      <w:pPr>
        <w:rPr>
          <w:b/>
          <w:bCs/>
        </w:rPr>
      </w:pPr>
    </w:p>
    <w:p w14:paraId="001140F1" w14:textId="77777777" w:rsidR="00C8197D" w:rsidRPr="0072091E" w:rsidRDefault="00C8197D" w:rsidP="00C8197D">
      <w:pPr>
        <w:rPr>
          <w:rFonts w:hint="eastAsia"/>
        </w:rPr>
      </w:pPr>
    </w:p>
    <w:p w14:paraId="5938A045" w14:textId="77777777" w:rsidR="00C8197D" w:rsidRPr="00C8197D" w:rsidRDefault="00C8197D" w:rsidP="00C8197D">
      <w:pPr>
        <w:rPr>
          <w:rFonts w:hint="eastAsia"/>
        </w:rPr>
      </w:pPr>
    </w:p>
    <w:sectPr w:rsidR="00C8197D" w:rsidRPr="00C819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7D"/>
    <w:rsid w:val="000A2A69"/>
    <w:rsid w:val="00C81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35D47A"/>
  <w15:chartTrackingRefBased/>
  <w15:docId w15:val="{1B218F16-3AB4-45B0-B0D4-13E2569B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9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 厚</dc:creator>
  <cp:keywords/>
  <dc:description/>
  <cp:lastModifiedBy>北 厚</cp:lastModifiedBy>
  <cp:revision>1</cp:revision>
  <dcterms:created xsi:type="dcterms:W3CDTF">2021-03-05T21:50:00Z</dcterms:created>
  <dcterms:modified xsi:type="dcterms:W3CDTF">2021-03-05T21:51:00Z</dcterms:modified>
</cp:coreProperties>
</file>